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80DE7" w14:textId="20358051" w:rsidR="00AC0ECA" w:rsidRDefault="00D508E3" w:rsidP="00D508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8E3">
        <w:rPr>
          <w:rFonts w:ascii="Times New Roman" w:hAnsi="Times New Roman" w:cs="Times New Roman"/>
          <w:b/>
          <w:bCs/>
          <w:sz w:val="24"/>
          <w:szCs w:val="24"/>
        </w:rPr>
        <w:t>OUTPUT</w:t>
      </w:r>
    </w:p>
    <w:p w14:paraId="6E4C58A3" w14:textId="5B4C177F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dan </w:t>
      </w:r>
      <w:proofErr w:type="spellStart"/>
      <w:r w:rsidRPr="00D508E3">
        <w:rPr>
          <w:rFonts w:ascii="Times New Roman" w:hAnsi="Times New Roman" w:cs="Times New Roman"/>
          <w:b/>
          <w:bCs/>
        </w:rPr>
        <w:t>Responden</w:t>
      </w:r>
      <w:proofErr w:type="spellEnd"/>
    </w:p>
    <w:p w14:paraId="3562E7BB" w14:textId="3A5AD019" w:rsidR="00D508E3" w:rsidRDefault="004D40A9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8EE1D88" wp14:editId="2800C977">
            <wp:extent cx="1343212" cy="790685"/>
            <wp:effectExtent l="0" t="0" r="9525" b="9525"/>
            <wp:docPr id="971018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01850" name="Picture 971018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F6D30" w14:textId="52CD728D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 xml:space="preserve">Model dan </w:t>
      </w: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</w:p>
    <w:p w14:paraId="2BDBF5D4" w14:textId="0DEB0005" w:rsidR="00D508E3" w:rsidRDefault="004D40A9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B6C87FA" wp14:editId="62758C07">
            <wp:extent cx="4791744" cy="5811061"/>
            <wp:effectExtent l="0" t="0" r="8890" b="0"/>
            <wp:docPr id="3788635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63561" name="Picture 37886356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581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B3634" w14:textId="436D6533" w:rsidR="00D508E3" w:rsidRDefault="004D40A9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6D03655" wp14:editId="168809D6">
            <wp:extent cx="5731510" cy="6358255"/>
            <wp:effectExtent l="0" t="0" r="2540" b="4445"/>
            <wp:docPr id="2699725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72584" name="Picture 26997258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5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A40AD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D735B1D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F7EAF7C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BC1A1E5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BCFD18D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1783E23" w14:textId="77777777" w:rsid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C4603DB" w14:textId="77777777" w:rsidR="004D40A9" w:rsidRPr="004D40A9" w:rsidRDefault="004D40A9" w:rsidP="004D40A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3AC7E53" w14:textId="7BEE0532" w:rsidR="00D508E3" w:rsidRDefault="00D508E3" w:rsidP="00D508E3">
      <w:pPr>
        <w:pStyle w:val="ListParagraph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lastRenderedPageBreak/>
        <w:t>Analisis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PLS Logaritma</w:t>
      </w:r>
    </w:p>
    <w:p w14:paraId="040F4D53" w14:textId="48390DC1" w:rsidR="008C3EE7" w:rsidRDefault="008C3EE7" w:rsidP="008C3EE7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Outer</w:t>
      </w:r>
    </w:p>
    <w:p w14:paraId="41BDC3DD" w14:textId="66C46BE3" w:rsidR="008C3EE7" w:rsidRDefault="0051382A" w:rsidP="008C3EE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86BE086" wp14:editId="358284AD">
            <wp:extent cx="5731510" cy="6466840"/>
            <wp:effectExtent l="0" t="0" r="2540" b="0"/>
            <wp:docPr id="182330383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303836" name="Picture 182330383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46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8FE9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56D4BAE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986C9EA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B7DAC81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512FDAA" w14:textId="77777777" w:rsidR="0051382A" w:rsidRPr="008C3EE7" w:rsidRDefault="0051382A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F8F807B" w14:textId="4BD9308D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Outer Loadings</w:t>
      </w:r>
    </w:p>
    <w:p w14:paraId="2925F9EF" w14:textId="112A0FB7" w:rsidR="00D508E3" w:rsidRPr="00D508E3" w:rsidRDefault="0051382A" w:rsidP="00D508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5A9AA69" wp14:editId="75AD2E36">
            <wp:extent cx="5731510" cy="5046345"/>
            <wp:effectExtent l="0" t="0" r="2540" b="1905"/>
            <wp:docPr id="6902653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265314" name="Picture 69026531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4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7865A" w14:textId="7DDB2C88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>R-Square</w:t>
      </w:r>
    </w:p>
    <w:p w14:paraId="55CD26AF" w14:textId="322F1CC1" w:rsidR="00D508E3" w:rsidRDefault="0051382A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BB7491F" wp14:editId="2BA348DD">
            <wp:extent cx="4572638" cy="1267002"/>
            <wp:effectExtent l="0" t="0" r="0" b="9525"/>
            <wp:docPr id="73841694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416948" name="Picture 73841694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01598" w14:textId="77777777" w:rsid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72615376" w14:textId="77777777" w:rsid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188A062B" w14:textId="77777777" w:rsid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6F917DC2" w14:textId="77777777" w:rsid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7A2772EB" w14:textId="77777777" w:rsid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3AAE2DAB" w14:textId="77777777" w:rsidR="0051382A" w:rsidRP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70DA2158" w14:textId="793D631C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lastRenderedPageBreak/>
        <w:t>F-Square</w:t>
      </w:r>
    </w:p>
    <w:p w14:paraId="013FBB8B" w14:textId="0827C31B" w:rsidR="00D508E3" w:rsidRDefault="0051382A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748D37" wp14:editId="71DAFD89">
            <wp:extent cx="5731510" cy="2122170"/>
            <wp:effectExtent l="0" t="0" r="2540" b="0"/>
            <wp:docPr id="7606902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90213" name="Picture 7606902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31053" w14:textId="76BE56EA" w:rsidR="00D508E3" w:rsidRDefault="008E1ECF" w:rsidP="008E1ECF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Construct Reliability dan Validity</w:t>
      </w:r>
    </w:p>
    <w:p w14:paraId="7CBE8F4F" w14:textId="76010BB1" w:rsidR="008E1ECF" w:rsidRDefault="0051382A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12A7B04" wp14:editId="3BBE7C4D">
            <wp:extent cx="5731510" cy="1237615"/>
            <wp:effectExtent l="0" t="0" r="2540" b="635"/>
            <wp:docPr id="125976186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761865" name="Picture 125976186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473AB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6BBA16A6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8A43129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6AEF0DE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BECEB6B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5DBC126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6973E9B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A5ACD97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58C21B8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60567FE9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42FC6DB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A97B1CB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7F0E75A" w14:textId="77777777" w:rsid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6FCB1EE" w14:textId="77777777" w:rsidR="0051382A" w:rsidRPr="0051382A" w:rsidRDefault="0051382A" w:rsidP="0051382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D0231BC" w14:textId="65482230" w:rsidR="008E1ECF" w:rsidRPr="0051382A" w:rsidRDefault="008E1ECF" w:rsidP="008E1EC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lastRenderedPageBreak/>
        <w:t>Discriminant Validity</w:t>
      </w:r>
    </w:p>
    <w:p w14:paraId="6B9AE507" w14:textId="1006B924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Cross Loadings</w:t>
      </w:r>
    </w:p>
    <w:p w14:paraId="28993ED1" w14:textId="63DF03DF" w:rsidR="008E1ECF" w:rsidRDefault="0051382A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DA477B8" wp14:editId="2AFDCAB9">
            <wp:extent cx="5731510" cy="5013325"/>
            <wp:effectExtent l="0" t="0" r="2540" b="0"/>
            <wp:docPr id="70920979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209793" name="Picture 70920979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1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73852" w14:textId="42495B10" w:rsidR="008E1ECF" w:rsidRDefault="0022413F" w:rsidP="0022413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22413F">
        <w:rPr>
          <w:rFonts w:ascii="Times New Roman" w:hAnsi="Times New Roman" w:cs="Times New Roman"/>
          <w:b/>
          <w:bCs/>
        </w:rPr>
        <w:t>Collinearity Statistics (VIF)</w:t>
      </w:r>
    </w:p>
    <w:p w14:paraId="5EE7F731" w14:textId="5D23F6F5" w:rsidR="0022413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Vif Inner</w:t>
      </w:r>
    </w:p>
    <w:p w14:paraId="41F38710" w14:textId="5B57C97F" w:rsidR="0022413F" w:rsidRDefault="0051382A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1D9E5A0" wp14:editId="7419524E">
            <wp:extent cx="5731510" cy="2213610"/>
            <wp:effectExtent l="0" t="0" r="2540" b="0"/>
            <wp:docPr id="197657240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572405" name="Picture 19765724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F07D0" w14:textId="77777777" w:rsidR="0051382A" w:rsidRPr="0051382A" w:rsidRDefault="0051382A" w:rsidP="0051382A">
      <w:pPr>
        <w:rPr>
          <w:rFonts w:ascii="Times New Roman" w:hAnsi="Times New Roman" w:cs="Times New Roman"/>
          <w:b/>
          <w:bCs/>
        </w:rPr>
      </w:pPr>
    </w:p>
    <w:p w14:paraId="07DFD19E" w14:textId="0A776DE1" w:rsidR="0022413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VIF Outer</w:t>
      </w:r>
    </w:p>
    <w:p w14:paraId="4D6C8BE3" w14:textId="61AB2D98" w:rsidR="0022413F" w:rsidRDefault="0051382A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F0113AE" wp14:editId="4ADDFB3D">
            <wp:extent cx="3343742" cy="7316221"/>
            <wp:effectExtent l="0" t="0" r="9525" b="0"/>
            <wp:docPr id="107269235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692355" name="Picture 107269235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742" cy="731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73D31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1B97AC85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01342A28" w14:textId="77777777" w:rsidR="008C3EE7" w:rsidRDefault="008C3EE7" w:rsidP="0022413F">
      <w:pPr>
        <w:rPr>
          <w:rFonts w:ascii="Times New Roman" w:hAnsi="Times New Roman" w:cs="Times New Roman"/>
          <w:b/>
          <w:bCs/>
        </w:rPr>
      </w:pPr>
    </w:p>
    <w:p w14:paraId="26BB9AA3" w14:textId="77777777" w:rsidR="0051382A" w:rsidRDefault="0051382A" w:rsidP="0022413F">
      <w:pPr>
        <w:rPr>
          <w:rFonts w:ascii="Times New Roman" w:hAnsi="Times New Roman" w:cs="Times New Roman"/>
          <w:b/>
          <w:bCs/>
        </w:rPr>
      </w:pPr>
    </w:p>
    <w:p w14:paraId="75FEC061" w14:textId="178DCABF" w:rsidR="0022413F" w:rsidRDefault="008C3EE7" w:rsidP="008C3EE7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Model Fit</w:t>
      </w:r>
    </w:p>
    <w:p w14:paraId="47DFD8BD" w14:textId="7A385D73" w:rsidR="008C3EE7" w:rsidRDefault="0051382A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F660667" wp14:editId="685ADC18">
            <wp:extent cx="3162300" cy="1644680"/>
            <wp:effectExtent l="0" t="0" r="0" b="0"/>
            <wp:docPr id="193351506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515067" name="Picture 193351506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7272" cy="164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6AC0" w14:textId="7DA6C6F6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8C3EE7">
        <w:rPr>
          <w:rFonts w:ascii="Times New Roman" w:hAnsi="Times New Roman" w:cs="Times New Roman"/>
          <w:b/>
          <w:bCs/>
        </w:rPr>
        <w:t>Analisis</w:t>
      </w:r>
      <w:proofErr w:type="spellEnd"/>
      <w:r w:rsidRPr="008C3EE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C3EE7">
        <w:rPr>
          <w:rFonts w:ascii="Times New Roman" w:hAnsi="Times New Roman" w:cs="Times New Roman"/>
          <w:b/>
          <w:bCs/>
        </w:rPr>
        <w:t>Bootstraping</w:t>
      </w:r>
      <w:proofErr w:type="spellEnd"/>
    </w:p>
    <w:p w14:paraId="5EA18BCC" w14:textId="28900981" w:rsidR="008C3EE7" w:rsidRDefault="008C3EE7" w:rsidP="008C3EE7">
      <w:pPr>
        <w:pStyle w:val="ListParagraph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Inner</w:t>
      </w:r>
    </w:p>
    <w:p w14:paraId="1A914042" w14:textId="092C213A" w:rsidR="008C3EE7" w:rsidRPr="008C3EE7" w:rsidRDefault="0051382A" w:rsidP="008C3EE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D036E6E" wp14:editId="52966D5B">
            <wp:extent cx="5531188" cy="6136640"/>
            <wp:effectExtent l="0" t="0" r="0" b="0"/>
            <wp:docPr id="22672969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29693" name="Picture 226729693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373" cy="6142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F0616" w14:textId="585ED471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lastRenderedPageBreak/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14:paraId="1AF247E3" w14:textId="34283160" w:rsidR="008C3EE7" w:rsidRDefault="0051382A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52574B5" wp14:editId="04D32B13">
            <wp:extent cx="5731510" cy="1543685"/>
            <wp:effectExtent l="0" t="0" r="2540" b="0"/>
            <wp:docPr id="41518487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184876" name="Picture 41518487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41CDE" w14:textId="14F3EEFE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Indirect Effect</w:t>
      </w:r>
    </w:p>
    <w:p w14:paraId="6DF7E9B7" w14:textId="11A5ECB8" w:rsidR="008C3EE7" w:rsidRDefault="0051382A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5770D69" wp14:editId="3D1B2306">
            <wp:extent cx="5731510" cy="770890"/>
            <wp:effectExtent l="0" t="0" r="2540" b="0"/>
            <wp:docPr id="78852762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527620" name="Picture 78852762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31E90" w14:textId="25BA189F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Analisis</w:t>
      </w:r>
      <w:proofErr w:type="spellEnd"/>
      <w:r>
        <w:rPr>
          <w:rFonts w:ascii="Times New Roman" w:hAnsi="Times New Roman" w:cs="Times New Roman"/>
          <w:b/>
          <w:bCs/>
        </w:rPr>
        <w:t xml:space="preserve"> Blindfolding</w:t>
      </w:r>
    </w:p>
    <w:p w14:paraId="7BCFE294" w14:textId="54F75B65" w:rsidR="008C3EE7" w:rsidRDefault="008C3EE7" w:rsidP="008C3EE7">
      <w:pPr>
        <w:pStyle w:val="ListParagraph"/>
        <w:numPr>
          <w:ilvl w:val="0"/>
          <w:numId w:val="10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Construct </w:t>
      </w:r>
      <w:proofErr w:type="spellStart"/>
      <w:r>
        <w:rPr>
          <w:rFonts w:ascii="Times New Roman" w:hAnsi="Times New Roman" w:cs="Times New Roman"/>
          <w:b/>
          <w:bCs/>
        </w:rPr>
        <w:t>Crossvalidated</w:t>
      </w:r>
      <w:proofErr w:type="spellEnd"/>
      <w:r>
        <w:rPr>
          <w:rFonts w:ascii="Times New Roman" w:hAnsi="Times New Roman" w:cs="Times New Roman"/>
          <w:b/>
          <w:bCs/>
        </w:rPr>
        <w:t xml:space="preserve"> Redundancy</w:t>
      </w:r>
    </w:p>
    <w:p w14:paraId="784B80EC" w14:textId="567AA4C0" w:rsidR="008C3EE7" w:rsidRPr="008C3EE7" w:rsidRDefault="0051382A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A0F4413" wp14:editId="47D1223C">
            <wp:extent cx="5382376" cy="2486372"/>
            <wp:effectExtent l="0" t="0" r="8890" b="9525"/>
            <wp:docPr id="52689246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892460" name="Picture 52689246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248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EE7" w:rsidRPr="008C3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361"/>
    <w:multiLevelType w:val="hybridMultilevel"/>
    <w:tmpl w:val="224E8A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19A8"/>
    <w:multiLevelType w:val="hybridMultilevel"/>
    <w:tmpl w:val="509AA0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CC1"/>
    <w:multiLevelType w:val="hybridMultilevel"/>
    <w:tmpl w:val="B52492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36B80"/>
    <w:multiLevelType w:val="hybridMultilevel"/>
    <w:tmpl w:val="509AA07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3775A"/>
    <w:multiLevelType w:val="hybridMultilevel"/>
    <w:tmpl w:val="3BF8F8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F2A67"/>
    <w:multiLevelType w:val="hybridMultilevel"/>
    <w:tmpl w:val="768ECAB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E1E85"/>
    <w:multiLevelType w:val="hybridMultilevel"/>
    <w:tmpl w:val="23BAED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9362F"/>
    <w:multiLevelType w:val="hybridMultilevel"/>
    <w:tmpl w:val="D690DC40"/>
    <w:lvl w:ilvl="0" w:tplc="3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E3BF1"/>
    <w:multiLevelType w:val="hybridMultilevel"/>
    <w:tmpl w:val="D326FB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D6DEC"/>
    <w:multiLevelType w:val="hybridMultilevel"/>
    <w:tmpl w:val="8CDEA0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97528">
    <w:abstractNumId w:val="6"/>
  </w:num>
  <w:num w:numId="2" w16cid:durableId="1393312896">
    <w:abstractNumId w:val="9"/>
  </w:num>
  <w:num w:numId="3" w16cid:durableId="1737163649">
    <w:abstractNumId w:val="3"/>
  </w:num>
  <w:num w:numId="4" w16cid:durableId="1629817117">
    <w:abstractNumId w:val="4"/>
  </w:num>
  <w:num w:numId="5" w16cid:durableId="914054474">
    <w:abstractNumId w:val="5"/>
  </w:num>
  <w:num w:numId="6" w16cid:durableId="1359045788">
    <w:abstractNumId w:val="0"/>
  </w:num>
  <w:num w:numId="7" w16cid:durableId="1465387727">
    <w:abstractNumId w:val="7"/>
  </w:num>
  <w:num w:numId="8" w16cid:durableId="1338342803">
    <w:abstractNumId w:val="8"/>
  </w:num>
  <w:num w:numId="9" w16cid:durableId="6055292">
    <w:abstractNumId w:val="2"/>
  </w:num>
  <w:num w:numId="10" w16cid:durableId="189106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E3"/>
    <w:rsid w:val="0022413F"/>
    <w:rsid w:val="003E3C0F"/>
    <w:rsid w:val="004D40A9"/>
    <w:rsid w:val="0051382A"/>
    <w:rsid w:val="008C3EE7"/>
    <w:rsid w:val="008E1ECF"/>
    <w:rsid w:val="00AC0ECA"/>
    <w:rsid w:val="00D5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6BD5"/>
  <w15:chartTrackingRefBased/>
  <w15:docId w15:val="{42068852-C9F0-4868-A981-4A862C2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2024-06-06T04:22:00Z</dcterms:created>
  <dcterms:modified xsi:type="dcterms:W3CDTF">2025-04-17T05:23:00Z</dcterms:modified>
</cp:coreProperties>
</file>